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bookmarkStart w:id="0" w:name="block-9369868"/>
      <w:r w:rsidRPr="00EA74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EA74B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A7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EA74BE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отдела образования </w:t>
      </w:r>
      <w:proofErr w:type="spellStart"/>
      <w:r w:rsidRPr="00EA74BE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A74B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831E68" w:rsidRDefault="00C23A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Иляксазская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ООШ"</w:t>
      </w:r>
    </w:p>
    <w:p w:rsidR="00831E68" w:rsidRDefault="00831E68">
      <w:pPr>
        <w:spacing w:after="0"/>
        <w:ind w:left="120"/>
      </w:pPr>
    </w:p>
    <w:p w:rsidR="00831E68" w:rsidRDefault="00831E68">
      <w:pPr>
        <w:spacing w:after="0"/>
        <w:ind w:left="120"/>
      </w:pPr>
    </w:p>
    <w:p w:rsidR="00831E68" w:rsidRDefault="00831E68">
      <w:pPr>
        <w:spacing w:after="0"/>
        <w:ind w:left="120"/>
      </w:pPr>
    </w:p>
    <w:p w:rsidR="00831E68" w:rsidRDefault="00831E6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414F7" w:rsidTr="000D4161">
        <w:tc>
          <w:tcPr>
            <w:tcW w:w="3114" w:type="dxa"/>
          </w:tcPr>
          <w:p w:rsidR="00C53FFE" w:rsidRPr="0040209D" w:rsidRDefault="00C23AC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23A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C23A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1D0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C23AC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proofErr w:type="spellEnd"/>
            <w:r w:rsidR="00530E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30E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1D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11D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23A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23A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Иляксазская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ООШ"</w:t>
            </w:r>
          </w:p>
          <w:p w:rsidR="000E6D86" w:rsidRDefault="00C23AC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23A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И.И.Нуртдинов</w:t>
            </w:r>
            <w:proofErr w:type="spellEnd"/>
          </w:p>
          <w:p w:rsidR="000E6D86" w:rsidRDefault="00C23AC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proofErr w:type="spellEnd"/>
            <w:r w:rsidR="00530E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50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30E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1D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1309137)</w:t>
      </w: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831E68" w:rsidRPr="00EA74BE" w:rsidRDefault="00C23AC0">
      <w:pPr>
        <w:spacing w:after="0" w:line="408" w:lineRule="auto"/>
        <w:ind w:left="120"/>
        <w:jc w:val="center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831E68">
      <w:pPr>
        <w:spacing w:after="0"/>
        <w:ind w:left="120"/>
        <w:jc w:val="center"/>
        <w:rPr>
          <w:lang w:val="ru-RU"/>
        </w:rPr>
      </w:pPr>
    </w:p>
    <w:p w:rsidR="00831E68" w:rsidRPr="00EA74BE" w:rsidRDefault="00C23AC0" w:rsidP="00EA74BE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EA74BE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A74BE">
        <w:rPr>
          <w:rFonts w:ascii="Times New Roman" w:hAnsi="Times New Roman"/>
          <w:b/>
          <w:color w:val="000000"/>
          <w:sz w:val="28"/>
          <w:lang w:val="ru-RU"/>
        </w:rPr>
        <w:t>Иляксаз</w:t>
      </w:r>
      <w:proofErr w:type="spellEnd"/>
      <w:r w:rsidRPr="00EA74BE">
        <w:rPr>
          <w:rFonts w:ascii="Times New Roman" w:hAnsi="Times New Roman"/>
          <w:b/>
          <w:color w:val="000000"/>
          <w:sz w:val="28"/>
          <w:lang w:val="ru-RU"/>
        </w:rPr>
        <w:t>,</w:t>
      </w:r>
      <w:bookmarkEnd w:id="3"/>
      <w:r w:rsidRPr="00EA7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EA74BE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</w:p>
    <w:p w:rsidR="00831E68" w:rsidRPr="00EA74BE" w:rsidRDefault="00831E68">
      <w:pPr>
        <w:rPr>
          <w:lang w:val="ru-RU"/>
        </w:rPr>
        <w:sectPr w:rsidR="00831E68" w:rsidRPr="00EA74BE">
          <w:pgSz w:w="11906" w:h="16383"/>
          <w:pgMar w:top="1134" w:right="850" w:bottom="1134" w:left="1701" w:header="720" w:footer="720" w:gutter="0"/>
          <w:cols w:space="720"/>
        </w:sect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bookmarkStart w:id="5" w:name="block-9369870"/>
      <w:bookmarkEnd w:id="0"/>
      <w:r w:rsidRPr="00EA74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31E68" w:rsidRDefault="00C23AC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31E68" w:rsidRPr="00EA74BE" w:rsidRDefault="00C23A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31E68" w:rsidRPr="00EA74BE" w:rsidRDefault="00C23A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31E68" w:rsidRPr="00EA74BE" w:rsidRDefault="00C23A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EA74B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831E68">
      <w:pPr>
        <w:rPr>
          <w:lang w:val="ru-RU"/>
        </w:rPr>
        <w:sectPr w:rsidR="00831E68" w:rsidRPr="00EA74BE">
          <w:pgSz w:w="11906" w:h="16383"/>
          <w:pgMar w:top="1134" w:right="850" w:bottom="1134" w:left="1701" w:header="720" w:footer="720" w:gutter="0"/>
          <w:cols w:space="720"/>
        </w:sect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bookmarkStart w:id="7" w:name="block-9369869"/>
      <w:bookmarkEnd w:id="5"/>
      <w:r w:rsidRPr="00EA74B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A74BE">
        <w:rPr>
          <w:rFonts w:ascii="Times New Roman" w:hAnsi="Times New Roman"/>
          <w:color w:val="000000"/>
          <w:sz w:val="28"/>
          <w:lang w:val="ru-RU"/>
        </w:rPr>
        <w:t>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A74BE">
        <w:rPr>
          <w:rFonts w:ascii="Times New Roman" w:hAnsi="Times New Roman"/>
          <w:color w:val="000000"/>
          <w:sz w:val="28"/>
          <w:lang w:val="ru-RU"/>
        </w:rPr>
        <w:t>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A74BE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A74BE">
        <w:rPr>
          <w:rFonts w:ascii="Times New Roman" w:hAnsi="Times New Roman"/>
          <w:color w:val="000000"/>
          <w:sz w:val="28"/>
          <w:lang w:val="ru-RU"/>
        </w:rPr>
        <w:t>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31E68" w:rsidRPr="00EA74BE" w:rsidRDefault="00C23AC0">
      <w:pPr>
        <w:spacing w:after="0" w:line="264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A74BE">
        <w:rPr>
          <w:rFonts w:ascii="Times New Roman" w:hAnsi="Times New Roman"/>
          <w:color w:val="000000"/>
          <w:sz w:val="28"/>
          <w:lang w:val="ru-RU"/>
        </w:rPr>
        <w:t>: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31E68" w:rsidRPr="00EA74BE" w:rsidRDefault="00C23AC0">
      <w:pPr>
        <w:spacing w:after="0" w:line="264" w:lineRule="auto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31E68" w:rsidRPr="00EA74BE" w:rsidRDefault="00831E68">
      <w:pPr>
        <w:spacing w:after="0" w:line="264" w:lineRule="auto"/>
        <w:ind w:left="120"/>
        <w:jc w:val="both"/>
        <w:rPr>
          <w:lang w:val="ru-RU"/>
        </w:rPr>
      </w:pPr>
    </w:p>
    <w:p w:rsidR="00831E68" w:rsidRPr="00EA74BE" w:rsidRDefault="00831E68">
      <w:pPr>
        <w:rPr>
          <w:lang w:val="ru-RU"/>
        </w:rPr>
        <w:sectPr w:rsidR="00831E68" w:rsidRPr="00EA74BE">
          <w:pgSz w:w="11906" w:h="16383"/>
          <w:pgMar w:top="1134" w:right="850" w:bottom="1134" w:left="1701" w:header="720" w:footer="720" w:gutter="0"/>
          <w:cols w:space="720"/>
        </w:sectPr>
      </w:pPr>
    </w:p>
    <w:p w:rsidR="00831E68" w:rsidRPr="00EA74BE" w:rsidRDefault="00C23AC0">
      <w:pPr>
        <w:spacing w:after="0"/>
        <w:ind w:left="120"/>
        <w:rPr>
          <w:lang w:val="ru-RU"/>
        </w:rPr>
      </w:pPr>
      <w:bookmarkStart w:id="8" w:name="block-9369871"/>
      <w:bookmarkEnd w:id="7"/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831E68" w:rsidRPr="00EA74BE" w:rsidRDefault="00C23AC0">
      <w:pPr>
        <w:spacing w:after="0"/>
        <w:ind w:left="120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31E68" w:rsidRPr="00EA74BE" w:rsidRDefault="00831E68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C23AC0">
      <w:pPr>
        <w:spacing w:after="0"/>
        <w:ind w:left="120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31E68" w:rsidRPr="00EA74BE" w:rsidRDefault="00831E68">
      <w:pPr>
        <w:spacing w:after="0" w:line="257" w:lineRule="auto"/>
        <w:ind w:left="120"/>
        <w:jc w:val="both"/>
        <w:rPr>
          <w:lang w:val="ru-RU"/>
        </w:rPr>
      </w:pPr>
    </w:p>
    <w:p w:rsidR="00831E68" w:rsidRPr="00EA74BE" w:rsidRDefault="00C23AC0">
      <w:pPr>
        <w:spacing w:after="0" w:line="257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1E68" w:rsidRPr="00EA74BE" w:rsidRDefault="00C23AC0">
      <w:pPr>
        <w:spacing w:after="0" w:line="257" w:lineRule="auto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31E68" w:rsidRPr="00EA74BE" w:rsidRDefault="00831E68">
      <w:pPr>
        <w:spacing w:after="0"/>
        <w:ind w:left="120"/>
        <w:jc w:val="both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31E68" w:rsidRPr="00EA74BE" w:rsidRDefault="00831E68">
      <w:pPr>
        <w:spacing w:after="0"/>
        <w:ind w:left="120"/>
        <w:jc w:val="both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31E68" w:rsidRPr="00EA74BE" w:rsidRDefault="00831E68">
      <w:pPr>
        <w:spacing w:after="0"/>
        <w:ind w:left="120"/>
        <w:jc w:val="both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31E68" w:rsidRPr="00EA74BE" w:rsidRDefault="00831E68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C23AC0">
      <w:pPr>
        <w:spacing w:after="0"/>
        <w:ind w:left="120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A74BE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831E68" w:rsidRPr="00EA74BE" w:rsidRDefault="00831E68">
      <w:pPr>
        <w:spacing w:after="0"/>
        <w:ind w:left="120"/>
        <w:jc w:val="both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A74BE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EA74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>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831E68" w:rsidRPr="00EA74BE" w:rsidRDefault="00831E68">
      <w:pPr>
        <w:spacing w:after="0"/>
        <w:ind w:left="120"/>
        <w:jc w:val="both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A74B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31E68" w:rsidRPr="00EA74BE" w:rsidRDefault="00831E68">
      <w:pPr>
        <w:spacing w:after="0"/>
        <w:ind w:left="120"/>
        <w:jc w:val="both"/>
        <w:rPr>
          <w:lang w:val="ru-RU"/>
        </w:rPr>
      </w:pPr>
    </w:p>
    <w:p w:rsidR="00831E68" w:rsidRPr="00EA74BE" w:rsidRDefault="00C23AC0">
      <w:pPr>
        <w:spacing w:after="0"/>
        <w:ind w:left="12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A74B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74B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EA7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EA74BE">
        <w:rPr>
          <w:rFonts w:ascii="Times New Roman" w:hAnsi="Times New Roman"/>
          <w:color w:val="000000"/>
          <w:sz w:val="28"/>
          <w:lang w:val="ru-RU"/>
        </w:rPr>
        <w:t>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831E68" w:rsidRPr="00EA74BE" w:rsidRDefault="00C23AC0">
      <w:pPr>
        <w:spacing w:after="0"/>
        <w:ind w:firstLine="600"/>
        <w:jc w:val="both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831E68">
      <w:pPr>
        <w:rPr>
          <w:lang w:val="ru-RU"/>
        </w:rPr>
        <w:sectPr w:rsidR="00831E68" w:rsidRPr="00EA74BE">
          <w:pgSz w:w="11906" w:h="16383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bookmarkStart w:id="13" w:name="block-9369867"/>
      <w:bookmarkEnd w:id="8"/>
      <w:r w:rsidRPr="00EA74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831E68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831E68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831E68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831E6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bookmarkStart w:id="14" w:name="block-936987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31E6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831E6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831E6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31E68" w:rsidRDefault="00831E68">
            <w:pPr>
              <w:spacing w:after="0"/>
              <w:ind w:left="135"/>
            </w:pPr>
          </w:p>
        </w:tc>
      </w:tr>
      <w:tr w:rsidR="00831E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Default="00C23A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3"/>
        <w:gridCol w:w="4359"/>
        <w:gridCol w:w="1253"/>
        <w:gridCol w:w="1841"/>
        <w:gridCol w:w="1910"/>
        <w:gridCol w:w="1423"/>
        <w:gridCol w:w="2221"/>
      </w:tblGrid>
      <w:tr w:rsidR="00831E68" w:rsidTr="00E154BF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4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</w:tr>
      <w:tr w:rsidR="00831E68" w:rsidTr="00E154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1E68" w:rsidRDefault="00831E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E68" w:rsidRDefault="00831E68"/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Pr="00EA74BE" w:rsidRDefault="00E154BF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E154BF" w:rsidTr="00E154B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4BF" w:rsidRDefault="00E154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54BF" w:rsidRDefault="00E154BF" w:rsidP="00A346A3">
            <w:pPr>
              <w:spacing w:after="0"/>
              <w:ind w:left="135"/>
            </w:pPr>
          </w:p>
        </w:tc>
      </w:tr>
      <w:tr w:rsidR="00831E68" w:rsidTr="00E154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Pr="00EA74BE" w:rsidRDefault="00C23AC0">
            <w:pPr>
              <w:spacing w:after="0"/>
              <w:ind w:left="135"/>
              <w:rPr>
                <w:lang w:val="ru-RU"/>
              </w:rPr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 w:rsidRPr="00EA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E68" w:rsidRDefault="00C23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1E68" w:rsidRDefault="00831E68"/>
        </w:tc>
      </w:tr>
    </w:tbl>
    <w:p w:rsidR="00831E68" w:rsidRDefault="00831E68">
      <w:pPr>
        <w:sectPr w:rsidR="00831E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1E68" w:rsidRPr="00EA74BE" w:rsidRDefault="00C23AC0">
      <w:pPr>
        <w:spacing w:after="0"/>
        <w:ind w:left="120"/>
        <w:rPr>
          <w:lang w:val="ru-RU"/>
        </w:rPr>
      </w:pPr>
      <w:bookmarkStart w:id="15" w:name="block-9369873"/>
      <w:bookmarkEnd w:id="14"/>
      <w:r w:rsidRPr="00EA74B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31E68" w:rsidRPr="00EA74BE" w:rsidRDefault="00C23AC0">
      <w:pPr>
        <w:spacing w:after="0" w:line="480" w:lineRule="auto"/>
        <w:ind w:left="120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31E68" w:rsidRPr="00EA74BE" w:rsidRDefault="00C23AC0">
      <w:pPr>
        <w:spacing w:after="0" w:line="480" w:lineRule="auto"/>
        <w:ind w:left="120"/>
        <w:rPr>
          <w:lang w:val="ru-RU"/>
        </w:rPr>
      </w:pPr>
      <w:r w:rsidRPr="00EA74BE">
        <w:rPr>
          <w:rFonts w:ascii="Times New Roman" w:hAnsi="Times New Roman"/>
          <w:color w:val="000000"/>
          <w:sz w:val="28"/>
          <w:lang w:val="ru-RU"/>
        </w:rPr>
        <w:t xml:space="preserve">• Технология: 2-й класс: учебник, 2 класс/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EA74BE">
        <w:rPr>
          <w:sz w:val="28"/>
          <w:lang w:val="ru-RU"/>
        </w:rPr>
        <w:br/>
      </w:r>
      <w:bookmarkStart w:id="16" w:name="fd2563da-70e6-4a8e-9eef-1431331cf80c"/>
      <w:r w:rsidRPr="00EA74BE">
        <w:rPr>
          <w:rFonts w:ascii="Times New Roman" w:hAnsi="Times New Roman"/>
          <w:color w:val="000000"/>
          <w:sz w:val="28"/>
          <w:lang w:val="ru-RU"/>
        </w:rPr>
        <w:t xml:space="preserve"> • Технология, 4 класс/ </w:t>
      </w:r>
      <w:proofErr w:type="spellStart"/>
      <w:r w:rsidRPr="00EA74BE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EA74BE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bookmarkEnd w:id="16"/>
    </w:p>
    <w:p w:rsidR="00831E68" w:rsidRPr="00EA74BE" w:rsidRDefault="00831E68">
      <w:pPr>
        <w:spacing w:after="0" w:line="480" w:lineRule="auto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C23AC0">
      <w:pPr>
        <w:spacing w:after="0" w:line="480" w:lineRule="auto"/>
        <w:ind w:left="120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31E68" w:rsidRPr="00EA74BE" w:rsidRDefault="00831E68">
      <w:pPr>
        <w:spacing w:after="0" w:line="480" w:lineRule="auto"/>
        <w:ind w:left="120"/>
        <w:rPr>
          <w:lang w:val="ru-RU"/>
        </w:rPr>
      </w:pPr>
    </w:p>
    <w:p w:rsidR="00831E68" w:rsidRPr="00EA74BE" w:rsidRDefault="00831E68">
      <w:pPr>
        <w:spacing w:after="0"/>
        <w:ind w:left="120"/>
        <w:rPr>
          <w:lang w:val="ru-RU"/>
        </w:rPr>
      </w:pPr>
    </w:p>
    <w:p w:rsidR="00831E68" w:rsidRPr="00EA74BE" w:rsidRDefault="00C23AC0">
      <w:pPr>
        <w:spacing w:after="0" w:line="480" w:lineRule="auto"/>
        <w:ind w:left="120"/>
        <w:rPr>
          <w:lang w:val="ru-RU"/>
        </w:rPr>
      </w:pPr>
      <w:r w:rsidRPr="00EA74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31E68" w:rsidRDefault="00C23AC0">
      <w:pPr>
        <w:spacing w:after="0" w:line="480" w:lineRule="auto"/>
        <w:ind w:left="120"/>
      </w:pPr>
      <w:bookmarkStart w:id="17" w:name="111db0ec-8c24-4b78-b09f-eef62a6c6ea2"/>
      <w:r>
        <w:rPr>
          <w:rFonts w:ascii="Times New Roman" w:hAnsi="Times New Roman"/>
          <w:color w:val="000000"/>
          <w:sz w:val="28"/>
        </w:rPr>
        <w:t>https://uchi.ru/</w:t>
      </w:r>
      <w:bookmarkEnd w:id="17"/>
    </w:p>
    <w:bookmarkEnd w:id="15"/>
    <w:p w:rsidR="00C23AC0" w:rsidRDefault="00C23AC0"/>
    <w:sectPr w:rsidR="00C23AC0" w:rsidSect="00831E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92AF1"/>
    <w:multiLevelType w:val="multilevel"/>
    <w:tmpl w:val="ED6270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1E68"/>
    <w:rsid w:val="00211D0B"/>
    <w:rsid w:val="00530E3E"/>
    <w:rsid w:val="006801F4"/>
    <w:rsid w:val="00831E68"/>
    <w:rsid w:val="009414F7"/>
    <w:rsid w:val="00942C60"/>
    <w:rsid w:val="00B6658C"/>
    <w:rsid w:val="00C17CB6"/>
    <w:rsid w:val="00C23AC0"/>
    <w:rsid w:val="00E154BF"/>
    <w:rsid w:val="00EA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31E6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31E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52</Pages>
  <Words>10156</Words>
  <Characters>57895</Characters>
  <Application>Microsoft Office Word</Application>
  <DocSecurity>0</DocSecurity>
  <Lines>482</Lines>
  <Paragraphs>135</Paragraphs>
  <ScaleCrop>false</ScaleCrop>
  <Company>Microsoft</Company>
  <LinksUpToDate>false</LinksUpToDate>
  <CharactersWithSpaces>67916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2023-11-01T14:53:00Z</dcterms:created>
  <dcterms:modified xsi:type="dcterms:W3CDTF">2023-11-02T10:23:00Z</dcterms:modified>
</cp:coreProperties>
</file>